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61" w:rsidRPr="00973500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>Številka: 430-</w:t>
      </w:r>
      <w:r>
        <w:rPr>
          <w:rFonts w:asciiTheme="minorHAnsi" w:hAnsiTheme="minorHAnsi" w:cstheme="minorHAnsi"/>
          <w:sz w:val="20"/>
          <w:szCs w:val="20"/>
        </w:rPr>
        <w:t>22/2022/3</w:t>
      </w: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973500">
        <w:rPr>
          <w:rFonts w:asciiTheme="minorHAnsi" w:hAnsiTheme="minorHAnsi" w:cstheme="minorHAnsi"/>
          <w:sz w:val="20"/>
          <w:szCs w:val="20"/>
        </w:rPr>
        <w:t xml:space="preserve">Datum: </w:t>
      </w:r>
      <w:r w:rsidR="00340B10">
        <w:rPr>
          <w:rFonts w:asciiTheme="minorHAnsi" w:hAnsiTheme="minorHAnsi" w:cstheme="minorHAnsi"/>
          <w:sz w:val="20"/>
          <w:szCs w:val="20"/>
        </w:rPr>
        <w:t>8</w:t>
      </w:r>
      <w:r>
        <w:rPr>
          <w:rFonts w:asciiTheme="minorHAnsi" w:hAnsiTheme="minorHAnsi" w:cstheme="minorHAnsi"/>
          <w:sz w:val="20"/>
          <w:szCs w:val="20"/>
        </w:rPr>
        <w:t>. 3. 2022</w:t>
      </w: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921F86" w:rsidRDefault="00FC4961" w:rsidP="00FC496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FC4961" w:rsidRPr="00921F86" w:rsidRDefault="00FC4961" w:rsidP="00FC496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FC4961" w:rsidRPr="006B117A" w:rsidRDefault="00FC4961" w:rsidP="00FC496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 xml:space="preserve">IZDELAVA, IMPLEMENTACIJA IN VZDRŽEVANJE POSLOVNO INFORMACIJSKEGA SISTEMA </w:t>
      </w:r>
      <w:proofErr w:type="spellStart"/>
      <w:r w:rsidRPr="00921F86">
        <w:rPr>
          <w:rFonts w:asciiTheme="minorHAnsi" w:eastAsiaTheme="minorHAnsi" w:hAnsiTheme="minorHAnsi" w:cs="Calibri"/>
          <w:color w:val="000000"/>
          <w:sz w:val="28"/>
          <w:szCs w:val="28"/>
          <w:lang w:eastAsia="en-US"/>
        </w:rPr>
        <w:t>eAKOS</w:t>
      </w:r>
      <w:proofErr w:type="spellEnd"/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FC4961" w:rsidRPr="00B1604C" w:rsidRDefault="00FC4961" w:rsidP="00FC496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FC4961" w:rsidRPr="00B1604C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C4961" w:rsidRPr="009D30D0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sporazuma o nerazkrivanju podatkov (OBR-8)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izjave zaposlenega in podizvajalca (OBR-9A in OBR-9B)</w:t>
      </w:r>
    </w:p>
    <w:p w:rsidR="00FC4961" w:rsidRDefault="00FC4961" w:rsidP="00FC496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FC4961" w:rsidRPr="00B1604C" w:rsidRDefault="00FC4961" w:rsidP="00FC496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FC4961" w:rsidRPr="00B1604C" w:rsidRDefault="00FC4961" w:rsidP="00FC496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F46758" w:rsidRDefault="00F46758"/>
    <w:sectPr w:rsidR="00F46758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DB6" w:rsidRDefault="00003D37">
      <w:r>
        <w:separator/>
      </w:r>
    </w:p>
  </w:endnote>
  <w:endnote w:type="continuationSeparator" w:id="0">
    <w:p w:rsidR="004F0DB6" w:rsidRDefault="00003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C51E95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FC4961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5B77CEF" wp14:editId="2B40AAFA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C6FC98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FC4961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FC496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AEBFD9A" wp14:editId="7A6CF367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8026C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C51E95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C51E95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FC496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C51E95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FC4961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FEE6CBF" wp14:editId="48CEA0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4E2150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C51E95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C51E95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FC4961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51E9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51E9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C51E95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DB6" w:rsidRDefault="00003D37">
      <w:r>
        <w:separator/>
      </w:r>
    </w:p>
  </w:footnote>
  <w:footnote w:type="continuationSeparator" w:id="0">
    <w:p w:rsidR="004F0DB6" w:rsidRDefault="00003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FC4961" w:rsidP="003B0F4B">
    <w:pPr>
      <w:pStyle w:val="Glava"/>
      <w:ind w:left="-1560"/>
    </w:pPr>
    <w:r>
      <w:drawing>
        <wp:inline distT="0" distB="0" distL="0" distR="0" wp14:anchorId="1ADF8596" wp14:editId="0C14815E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FC4961" w:rsidP="007109AE">
    <w:pPr>
      <w:pStyle w:val="Glava"/>
      <w:ind w:left="-1560"/>
    </w:pPr>
    <w:r w:rsidRPr="00376972">
      <w:drawing>
        <wp:inline distT="0" distB="0" distL="0" distR="0" wp14:anchorId="09B3BDA1" wp14:editId="4F7E9218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C51E9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FC4961" w:rsidP="009C77A1">
    <w:pPr>
      <w:pStyle w:val="Glava"/>
      <w:ind w:left="-1560"/>
    </w:pPr>
    <w:r>
      <w:drawing>
        <wp:inline distT="0" distB="0" distL="0" distR="0" wp14:anchorId="40C2BD5D" wp14:editId="09E777DF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ECHBBVTK0wjtXTzV6E+HRQrKe4CD3QfAa3ewVOA2aD4iIfZnkDZbjoGjoxWDkv6+RLmXOqxKY/yO8jePF+kNLg==" w:salt="cnj9EDQ0tBL65u6k65gGR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961"/>
    <w:rsid w:val="00003D37"/>
    <w:rsid w:val="00340B10"/>
    <w:rsid w:val="004F0DB6"/>
    <w:rsid w:val="00A802DF"/>
    <w:rsid w:val="00C51E95"/>
    <w:rsid w:val="00F46758"/>
    <w:rsid w:val="00FC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DF87"/>
  <w15:chartTrackingRefBased/>
  <w15:docId w15:val="{FA5F66CE-A6A1-450A-AAB7-61835FB16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C4961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FC4961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FC4961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C4961"/>
  </w:style>
  <w:style w:type="paragraph" w:styleId="Glava">
    <w:name w:val="header"/>
    <w:basedOn w:val="Navaden"/>
    <w:link w:val="GlavaZnak"/>
    <w:uiPriority w:val="99"/>
    <w:unhideWhenUsed/>
    <w:rsid w:val="00FC496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C496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C496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C4961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FC496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C4961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FC496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FC496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2022-03-02T08:54:00Z</dcterms:created>
  <dcterms:modified xsi:type="dcterms:W3CDTF">2022-03-08T12:02:00Z</dcterms:modified>
</cp:coreProperties>
</file>